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88A" w:rsidRPr="008A09E5" w:rsidRDefault="005F161E" w:rsidP="00E6388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6E4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92FCF">
        <w:rPr>
          <w:rFonts w:ascii="Times New Roman" w:hAnsi="Times New Roman" w:cs="Times New Roman"/>
          <w:sz w:val="28"/>
          <w:szCs w:val="28"/>
        </w:rPr>
        <w:t>3</w:t>
      </w:r>
    </w:p>
    <w:p w:rsidR="00E6388A" w:rsidRDefault="00E6388A" w:rsidP="00E6388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E6388A" w:rsidRDefault="005F161E" w:rsidP="00E6388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388A">
        <w:rPr>
          <w:rFonts w:ascii="Times New Roman" w:hAnsi="Times New Roman" w:cs="Times New Roman"/>
          <w:sz w:val="28"/>
          <w:szCs w:val="28"/>
        </w:rPr>
        <w:t>УТВЕРЖДЕН</w:t>
      </w:r>
    </w:p>
    <w:p w:rsidR="00E6388A" w:rsidRPr="008A09E5" w:rsidRDefault="005F161E" w:rsidP="00E6388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388A" w:rsidRPr="008A09E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6388A" w:rsidRDefault="005F161E" w:rsidP="00E6388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388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6388A" w:rsidRDefault="005F161E" w:rsidP="00E6388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388A">
        <w:rPr>
          <w:rFonts w:ascii="Times New Roman" w:hAnsi="Times New Roman" w:cs="Times New Roman"/>
          <w:sz w:val="28"/>
          <w:szCs w:val="28"/>
        </w:rPr>
        <w:t xml:space="preserve">Темрюкский муниципальный  </w:t>
      </w:r>
    </w:p>
    <w:p w:rsidR="00E6388A" w:rsidRDefault="005F161E" w:rsidP="00E6388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388A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                 </w:t>
      </w:r>
    </w:p>
    <w:p w:rsidR="00E6388A" w:rsidRDefault="005F161E" w:rsidP="00E6388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388A" w:rsidRPr="008A09E5">
        <w:rPr>
          <w:rFonts w:ascii="Times New Roman" w:hAnsi="Times New Roman" w:cs="Times New Roman"/>
          <w:sz w:val="28"/>
          <w:szCs w:val="28"/>
        </w:rPr>
        <w:t>от __________</w:t>
      </w:r>
      <w:r w:rsidR="00A513D9">
        <w:rPr>
          <w:rFonts w:ascii="Times New Roman" w:hAnsi="Times New Roman" w:cs="Times New Roman"/>
          <w:sz w:val="28"/>
          <w:szCs w:val="28"/>
        </w:rPr>
        <w:softHyphen/>
      </w:r>
      <w:r w:rsidR="00A513D9">
        <w:rPr>
          <w:rFonts w:ascii="Times New Roman" w:hAnsi="Times New Roman" w:cs="Times New Roman"/>
          <w:sz w:val="28"/>
          <w:szCs w:val="28"/>
        </w:rPr>
        <w:softHyphen/>
      </w:r>
      <w:r w:rsidR="00A513D9"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>___ № _________</w:t>
      </w:r>
    </w:p>
    <w:p w:rsidR="00F1133E" w:rsidRDefault="00F1133E" w:rsidP="00B402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02B8" w:rsidRDefault="00B402B8" w:rsidP="00B402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33E" w:rsidRDefault="00F1133E" w:rsidP="00E638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388A" w:rsidRDefault="00E6388A" w:rsidP="00732127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СОСТАВ</w:t>
      </w:r>
    </w:p>
    <w:p w:rsidR="002306CC" w:rsidRDefault="00992FCF" w:rsidP="00992FCF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конкурсной комиссии конкурса </w:t>
      </w:r>
      <w:r w:rsidR="00E27FC4" w:rsidRPr="00E27F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«Лучшее праздничное оформление объектов потребительской сферы, осуществляющих деятельность на территории муниципального образования Темрюкский муниципальный район Краснодарского края в 2025 году</w:t>
      </w:r>
      <w:r w:rsidR="00E27FC4" w:rsidRPr="00E27FC4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E6388A" w:rsidRDefault="00E6388A" w:rsidP="00E27FC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368"/>
        <w:gridCol w:w="851"/>
        <w:gridCol w:w="5562"/>
      </w:tblGrid>
      <w:tr w:rsidR="00E6388A" w:rsidRPr="0085258F" w:rsidTr="00F075C0">
        <w:tc>
          <w:tcPr>
            <w:tcW w:w="3368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>Каратеев</w:t>
            </w:r>
          </w:p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>Денис Сергеевич</w:t>
            </w:r>
          </w:p>
        </w:tc>
        <w:tc>
          <w:tcPr>
            <w:tcW w:w="851" w:type="dxa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>- первый заместитель главы муниципального образования Темрюкский муниципа</w:t>
            </w:r>
            <w:r w:rsidR="00180BEA"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>льный район Краснодарского края, председатель комиссии</w:t>
            </w: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  <w:r w:rsidR="00180BEA"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E6388A" w:rsidRPr="0085258F" w:rsidTr="00F075C0">
        <w:tc>
          <w:tcPr>
            <w:tcW w:w="3368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6388A" w:rsidRPr="0085258F" w:rsidTr="00F075C0">
        <w:tc>
          <w:tcPr>
            <w:tcW w:w="3368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Кода </w:t>
            </w:r>
          </w:p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>Иван Игоревич</w:t>
            </w:r>
          </w:p>
        </w:tc>
        <w:tc>
          <w:tcPr>
            <w:tcW w:w="851" w:type="dxa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85258F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потребительской сферы администрации муниципального образования Темрюкский муниципальный район Краснодарского края, заместитель председателя комиссии</w:t>
            </w: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E6388A" w:rsidRPr="0085258F" w:rsidTr="00F075C0">
        <w:tc>
          <w:tcPr>
            <w:tcW w:w="3368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6388A" w:rsidRPr="0085258F" w:rsidTr="00F075C0">
        <w:tc>
          <w:tcPr>
            <w:tcW w:w="3368" w:type="dxa"/>
            <w:shd w:val="clear" w:color="auto" w:fill="auto"/>
          </w:tcPr>
          <w:p w:rsidR="00E6388A" w:rsidRPr="0085258F" w:rsidRDefault="00992FCF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Хабарова</w:t>
            </w:r>
          </w:p>
          <w:p w:rsidR="00E6388A" w:rsidRPr="0085258F" w:rsidRDefault="00992FCF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Регина Викторовна</w:t>
            </w:r>
          </w:p>
        </w:tc>
        <w:tc>
          <w:tcPr>
            <w:tcW w:w="851" w:type="dxa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85258F"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потребительской сферы администрации муниципального образования Темрюкский муниципальный район Краснодарского края, секретарь комиссии</w:t>
            </w: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E6388A" w:rsidRPr="0085258F" w:rsidTr="00F075C0">
        <w:tc>
          <w:tcPr>
            <w:tcW w:w="3368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6388A" w:rsidRPr="0085258F" w:rsidTr="00F075C0">
        <w:tc>
          <w:tcPr>
            <w:tcW w:w="9781" w:type="dxa"/>
            <w:gridSpan w:val="3"/>
          </w:tcPr>
          <w:p w:rsidR="00E6388A" w:rsidRPr="0085258F" w:rsidRDefault="00717068" w:rsidP="008F49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</w:t>
            </w:r>
            <w:r w:rsidR="00E6388A"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>Члены комиссии:</w:t>
            </w:r>
          </w:p>
        </w:tc>
      </w:tr>
      <w:tr w:rsidR="00E6388A" w:rsidRPr="0085258F" w:rsidTr="00F075C0">
        <w:tc>
          <w:tcPr>
            <w:tcW w:w="3368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2308F" w:rsidRPr="0085258F" w:rsidTr="00F075C0">
        <w:tc>
          <w:tcPr>
            <w:tcW w:w="3368" w:type="dxa"/>
            <w:shd w:val="clear" w:color="auto" w:fill="auto"/>
          </w:tcPr>
          <w:p w:rsidR="00C2308F" w:rsidRDefault="00992FCF" w:rsidP="00C23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Дяденко </w:t>
            </w:r>
          </w:p>
          <w:p w:rsidR="00992FCF" w:rsidRPr="0085258F" w:rsidRDefault="00992FCF" w:rsidP="00992F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Ольга Викторовна</w:t>
            </w:r>
          </w:p>
        </w:tc>
        <w:tc>
          <w:tcPr>
            <w:tcW w:w="851" w:type="dxa"/>
          </w:tcPr>
          <w:p w:rsidR="00C2308F" w:rsidRPr="0085258F" w:rsidRDefault="00C2308F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C2308F" w:rsidRPr="0085258F" w:rsidRDefault="00C2308F" w:rsidP="00992F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992FCF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A513D9" w:rsidRPr="008525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258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муниципальный район Краснодарского края;</w:t>
            </w:r>
          </w:p>
        </w:tc>
      </w:tr>
      <w:tr w:rsidR="00C2308F" w:rsidRPr="0085258F" w:rsidTr="00F075C0">
        <w:tc>
          <w:tcPr>
            <w:tcW w:w="3368" w:type="dxa"/>
            <w:shd w:val="clear" w:color="auto" w:fill="auto"/>
          </w:tcPr>
          <w:p w:rsidR="00C2308F" w:rsidRPr="0085258F" w:rsidRDefault="00C2308F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C2308F" w:rsidRPr="0085258F" w:rsidRDefault="00C2308F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C2308F" w:rsidRPr="0085258F" w:rsidRDefault="00C2308F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2308F" w:rsidRPr="0085258F" w:rsidTr="00F075C0">
        <w:tc>
          <w:tcPr>
            <w:tcW w:w="3368" w:type="dxa"/>
            <w:shd w:val="clear" w:color="auto" w:fill="auto"/>
          </w:tcPr>
          <w:p w:rsidR="00C2308F" w:rsidRDefault="00992FCF" w:rsidP="00C23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Лепехин</w:t>
            </w:r>
          </w:p>
          <w:p w:rsidR="00992FCF" w:rsidRPr="0085258F" w:rsidRDefault="00992FCF" w:rsidP="00C23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Иван Евгеньевич</w:t>
            </w:r>
          </w:p>
        </w:tc>
        <w:tc>
          <w:tcPr>
            <w:tcW w:w="851" w:type="dxa"/>
          </w:tcPr>
          <w:p w:rsidR="00C2308F" w:rsidRPr="0085258F" w:rsidRDefault="00C2308F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C2308F" w:rsidRPr="0085258F" w:rsidRDefault="00C2308F" w:rsidP="00992F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41B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992FCF">
              <w:rPr>
                <w:rFonts w:ascii="Times New Roman" w:hAnsi="Times New Roman" w:cs="Times New Roman"/>
                <w:sz w:val="28"/>
                <w:szCs w:val="28"/>
              </w:rPr>
              <w:t>начальник управление по туризму;</w:t>
            </w:r>
          </w:p>
        </w:tc>
      </w:tr>
      <w:tr w:rsidR="00C2308F" w:rsidRPr="0085258F" w:rsidTr="00F075C0">
        <w:tc>
          <w:tcPr>
            <w:tcW w:w="3368" w:type="dxa"/>
            <w:shd w:val="clear" w:color="auto" w:fill="auto"/>
          </w:tcPr>
          <w:p w:rsidR="00C2308F" w:rsidRDefault="00C2308F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27FC4" w:rsidRPr="0085258F" w:rsidRDefault="00E27FC4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C2308F" w:rsidRPr="0085258F" w:rsidRDefault="00C2308F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C2308F" w:rsidRPr="0085258F" w:rsidRDefault="00C2308F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6388A" w:rsidRPr="0085258F" w:rsidTr="00F075C0">
        <w:tc>
          <w:tcPr>
            <w:tcW w:w="3368" w:type="dxa"/>
            <w:shd w:val="clear" w:color="auto" w:fill="auto"/>
          </w:tcPr>
          <w:p w:rsidR="00163B94" w:rsidRDefault="00163B94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3B9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Орел </w:t>
            </w:r>
          </w:p>
          <w:p w:rsidR="00E6388A" w:rsidRPr="0085258F" w:rsidRDefault="00163B94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3B94">
              <w:rPr>
                <w:rFonts w:ascii="Times New Roman" w:hAnsi="Times New Roman" w:cs="Times New Roman"/>
                <w:bCs/>
                <w:sz w:val="28"/>
                <w:szCs w:val="28"/>
              </w:rPr>
              <w:t>Роман Николаевич</w:t>
            </w:r>
          </w:p>
        </w:tc>
        <w:tc>
          <w:tcPr>
            <w:tcW w:w="851" w:type="dxa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E6388A" w:rsidRPr="0085258F" w:rsidRDefault="00EE589C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3B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E6388A" w:rsidRPr="00163B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депутат </w:t>
            </w:r>
            <w:r w:rsidR="00A351ED" w:rsidRPr="00163B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постоянной комиссии </w:t>
            </w:r>
            <w:r w:rsidR="00E6388A" w:rsidRPr="00163B94">
              <w:rPr>
                <w:rFonts w:ascii="Times New Roman" w:hAnsi="Times New Roman" w:cs="Times New Roman"/>
                <w:bCs/>
                <w:sz w:val="28"/>
                <w:szCs w:val="28"/>
              </w:rPr>
              <w:t>Совета муниципального образования Темрюкский муниципальный район Краснодарского края</w:t>
            </w:r>
            <w:r w:rsidR="00A351ED" w:rsidRPr="00163B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</w:t>
            </w:r>
            <w:r w:rsidR="00E6388A" w:rsidRPr="00163B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(по согласованию);</w:t>
            </w:r>
          </w:p>
        </w:tc>
      </w:tr>
      <w:tr w:rsidR="00E6388A" w:rsidRPr="0085258F" w:rsidTr="00F075C0">
        <w:tc>
          <w:tcPr>
            <w:tcW w:w="3368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610B1" w:rsidRPr="0085258F" w:rsidTr="00F075C0">
        <w:tc>
          <w:tcPr>
            <w:tcW w:w="3368" w:type="dxa"/>
            <w:shd w:val="clear" w:color="auto" w:fill="auto"/>
          </w:tcPr>
          <w:p w:rsidR="00A610B1" w:rsidRPr="0085258F" w:rsidRDefault="00992FCF" w:rsidP="00A610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Ратушная</w:t>
            </w:r>
          </w:p>
          <w:p w:rsidR="00A610B1" w:rsidRPr="0085258F" w:rsidRDefault="00A610B1" w:rsidP="00992F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>Александр</w:t>
            </w:r>
            <w:r w:rsidR="00992FCF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Сергеев</w:t>
            </w:r>
            <w:r w:rsidR="00992FCF">
              <w:rPr>
                <w:rFonts w:ascii="Times New Roman" w:hAnsi="Times New Roman" w:cs="Times New Roman"/>
                <w:bCs/>
                <w:sz w:val="28"/>
                <w:szCs w:val="28"/>
              </w:rPr>
              <w:t>на</w:t>
            </w:r>
          </w:p>
        </w:tc>
        <w:tc>
          <w:tcPr>
            <w:tcW w:w="851" w:type="dxa"/>
          </w:tcPr>
          <w:p w:rsidR="00A610B1" w:rsidRPr="0085258F" w:rsidRDefault="00A610B1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A610B1" w:rsidRPr="0085258F" w:rsidRDefault="00A610B1" w:rsidP="00992F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85258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992FCF">
              <w:rPr>
                <w:rFonts w:ascii="Times New Roman" w:hAnsi="Times New Roman" w:cs="Times New Roman"/>
                <w:sz w:val="28"/>
                <w:szCs w:val="28"/>
              </w:rPr>
              <w:t>отдела инвестиционного развития и малого бизнеса;</w:t>
            </w:r>
          </w:p>
        </w:tc>
      </w:tr>
      <w:tr w:rsidR="00A610B1" w:rsidRPr="0085258F" w:rsidTr="00F075C0">
        <w:tc>
          <w:tcPr>
            <w:tcW w:w="3368" w:type="dxa"/>
            <w:shd w:val="clear" w:color="auto" w:fill="auto"/>
          </w:tcPr>
          <w:p w:rsidR="00A610B1" w:rsidRPr="0085258F" w:rsidRDefault="00A610B1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A610B1" w:rsidRPr="0085258F" w:rsidRDefault="00A610B1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A610B1" w:rsidRPr="0085258F" w:rsidRDefault="00A610B1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6388A" w:rsidRPr="0085258F" w:rsidTr="00F075C0">
        <w:tc>
          <w:tcPr>
            <w:tcW w:w="3368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GoBack"/>
            <w:bookmarkEnd w:id="0"/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>Семикин</w:t>
            </w:r>
            <w:r w:rsidR="00992FCF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E6388A" w:rsidRPr="0085258F" w:rsidRDefault="00992FCF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Ольга Анатольевна</w:t>
            </w:r>
          </w:p>
        </w:tc>
        <w:tc>
          <w:tcPr>
            <w:tcW w:w="851" w:type="dxa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E6388A" w:rsidRPr="0085258F" w:rsidRDefault="00E6388A" w:rsidP="00992F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85258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992FCF">
              <w:rPr>
                <w:rFonts w:ascii="Times New Roman" w:hAnsi="Times New Roman" w:cs="Times New Roman"/>
                <w:sz w:val="28"/>
                <w:szCs w:val="28"/>
              </w:rPr>
              <w:t>отдела информатизации, технической защиты информации и взаимодействия со СМИ;</w:t>
            </w:r>
          </w:p>
        </w:tc>
      </w:tr>
      <w:tr w:rsidR="00E6388A" w:rsidRPr="0085258F" w:rsidTr="00F075C0">
        <w:tc>
          <w:tcPr>
            <w:tcW w:w="3368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E6388A" w:rsidRPr="0085258F" w:rsidRDefault="00E6388A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7E67" w:rsidRPr="0085258F" w:rsidTr="00F075C0">
        <w:tc>
          <w:tcPr>
            <w:tcW w:w="3368" w:type="dxa"/>
            <w:shd w:val="clear" w:color="auto" w:fill="auto"/>
          </w:tcPr>
          <w:p w:rsidR="00DB7E67" w:rsidRPr="0085258F" w:rsidRDefault="00DB7E67" w:rsidP="00DB7E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Филипенко </w:t>
            </w:r>
          </w:p>
          <w:p w:rsidR="00DB7E67" w:rsidRPr="0085258F" w:rsidRDefault="00DB7E67" w:rsidP="00DB7E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>Анна Евгеньевна</w:t>
            </w:r>
          </w:p>
        </w:tc>
        <w:tc>
          <w:tcPr>
            <w:tcW w:w="851" w:type="dxa"/>
          </w:tcPr>
          <w:p w:rsidR="00DB7E67" w:rsidRPr="0085258F" w:rsidRDefault="00DB7E67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DB7E67" w:rsidRPr="0085258F" w:rsidRDefault="00DB7E67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>- начальник отдела по делам молодежи администрации муниципального образования Темрюкский муниципальный район Краснодарского края;</w:t>
            </w:r>
          </w:p>
        </w:tc>
      </w:tr>
      <w:tr w:rsidR="00DB7E67" w:rsidRPr="0085258F" w:rsidTr="00F075C0">
        <w:tc>
          <w:tcPr>
            <w:tcW w:w="3368" w:type="dxa"/>
            <w:shd w:val="clear" w:color="auto" w:fill="auto"/>
          </w:tcPr>
          <w:p w:rsidR="00DB7E67" w:rsidRPr="0085258F" w:rsidRDefault="00DB7E67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DB7E67" w:rsidRPr="0085258F" w:rsidRDefault="00DB7E67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DB7E67" w:rsidRPr="0085258F" w:rsidRDefault="00DB7E67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C531E" w:rsidRPr="0085258F" w:rsidTr="00F075C0">
        <w:tc>
          <w:tcPr>
            <w:tcW w:w="3368" w:type="dxa"/>
            <w:shd w:val="clear" w:color="auto" w:fill="auto"/>
          </w:tcPr>
          <w:p w:rsidR="008C531E" w:rsidRPr="0085258F" w:rsidRDefault="004F7E69" w:rsidP="008C5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Черная</w:t>
            </w:r>
            <w:r w:rsidR="008C531E"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8C531E" w:rsidRPr="0085258F" w:rsidRDefault="004F7E69" w:rsidP="008C5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Людмила Евгеньевна</w:t>
            </w:r>
          </w:p>
        </w:tc>
        <w:tc>
          <w:tcPr>
            <w:tcW w:w="851" w:type="dxa"/>
          </w:tcPr>
          <w:p w:rsidR="008C531E" w:rsidRPr="0085258F" w:rsidRDefault="008C531E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8C531E" w:rsidRPr="0085258F" w:rsidRDefault="008C531E" w:rsidP="00E27F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>- заместитель главы</w:t>
            </w:r>
            <w:r w:rsidR="006D5030"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образования Темрюкский муниципальный район Краснодарского края</w:t>
            </w:r>
            <w:r w:rsidRPr="0085258F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8C531E" w:rsidRPr="0085258F" w:rsidTr="00F075C0">
        <w:tc>
          <w:tcPr>
            <w:tcW w:w="3368" w:type="dxa"/>
            <w:shd w:val="clear" w:color="auto" w:fill="auto"/>
          </w:tcPr>
          <w:p w:rsidR="008C531E" w:rsidRPr="0085258F" w:rsidRDefault="008C531E" w:rsidP="008C5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8C531E" w:rsidRPr="0085258F" w:rsidRDefault="008C531E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8C531E" w:rsidRPr="0085258F" w:rsidRDefault="008C531E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029BD" w:rsidRPr="0085258F" w:rsidTr="004F7E69">
        <w:trPr>
          <w:trHeight w:val="852"/>
        </w:trPr>
        <w:tc>
          <w:tcPr>
            <w:tcW w:w="3368" w:type="dxa"/>
            <w:shd w:val="clear" w:color="auto" w:fill="auto"/>
          </w:tcPr>
          <w:p w:rsidR="002029BD" w:rsidRDefault="004F7E69" w:rsidP="008C5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Шульга </w:t>
            </w:r>
          </w:p>
          <w:p w:rsidR="004F7E69" w:rsidRPr="0085258F" w:rsidRDefault="004F7E69" w:rsidP="008C5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Наталия Васильевна</w:t>
            </w:r>
          </w:p>
        </w:tc>
        <w:tc>
          <w:tcPr>
            <w:tcW w:w="851" w:type="dxa"/>
          </w:tcPr>
          <w:p w:rsidR="002029BD" w:rsidRPr="0085258F" w:rsidRDefault="002029BD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2" w:type="dxa"/>
            <w:shd w:val="clear" w:color="auto" w:fill="auto"/>
          </w:tcPr>
          <w:p w:rsidR="002029BD" w:rsidRPr="0085258F" w:rsidRDefault="004F7E69" w:rsidP="004F7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начальник </w:t>
            </w:r>
            <w:r w:rsidR="002029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управления</w:t>
            </w:r>
            <w:r w:rsidR="002029BD" w:rsidRPr="002029B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культуры администрации  </w:t>
            </w:r>
            <w:r w:rsidR="002029BD" w:rsidRPr="002029BD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 Темрюкский муниципальный район Краснодарского края</w:t>
            </w:r>
          </w:p>
        </w:tc>
      </w:tr>
      <w:tr w:rsidR="00E32BAB" w:rsidRPr="0085258F" w:rsidTr="00F075C0">
        <w:tc>
          <w:tcPr>
            <w:tcW w:w="9781" w:type="dxa"/>
            <w:gridSpan w:val="3"/>
            <w:shd w:val="clear" w:color="auto" w:fill="auto"/>
          </w:tcPr>
          <w:p w:rsidR="00E32BAB" w:rsidRPr="0085258F" w:rsidRDefault="002029BD" w:rsidP="008F4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E6388A" w:rsidRDefault="00E6388A" w:rsidP="00E6388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E6388A" w:rsidRDefault="00E6388A" w:rsidP="00E6388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388A" w:rsidRDefault="00E6388A" w:rsidP="00E6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E6388A" w:rsidRDefault="00E6388A" w:rsidP="00E6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6388A" w:rsidRDefault="00E6388A" w:rsidP="00E6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:rsidR="00E6388A" w:rsidRPr="00540D1D" w:rsidRDefault="00E6388A" w:rsidP="00E638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Д.С. Каратеев</w:t>
      </w:r>
    </w:p>
    <w:p w:rsidR="008031D0" w:rsidRPr="00E6388A" w:rsidRDefault="008031D0" w:rsidP="00E6388A"/>
    <w:sectPr w:rsidR="008031D0" w:rsidRPr="00E6388A" w:rsidSect="00732127">
      <w:headerReference w:type="default" r:id="rId7"/>
      <w:headerReference w:type="first" r:id="rId8"/>
      <w:pgSz w:w="11906" w:h="16838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691" w:rsidRDefault="00781691" w:rsidP="00944BCD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944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691" w:rsidRDefault="00781691" w:rsidP="00944BCD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944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32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04D70" w:rsidRPr="00804D70" w:rsidRDefault="00804D7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04D7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04D7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04D7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711E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04D7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54C20" w:rsidRDefault="00A54C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D70" w:rsidRDefault="00804D70">
    <w:pPr>
      <w:pStyle w:val="a5"/>
      <w:jc w:val="center"/>
    </w:pPr>
  </w:p>
  <w:p w:rsidR="00EF49D3" w:rsidRDefault="00EF49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37E"/>
    <w:rsid w:val="00004CC3"/>
    <w:rsid w:val="0000782C"/>
    <w:rsid w:val="0001326C"/>
    <w:rsid w:val="00014392"/>
    <w:rsid w:val="00015956"/>
    <w:rsid w:val="00025324"/>
    <w:rsid w:val="00025F9D"/>
    <w:rsid w:val="00026BB8"/>
    <w:rsid w:val="000325FF"/>
    <w:rsid w:val="0004017C"/>
    <w:rsid w:val="00044CE7"/>
    <w:rsid w:val="00045896"/>
    <w:rsid w:val="0005082C"/>
    <w:rsid w:val="000529A8"/>
    <w:rsid w:val="00053896"/>
    <w:rsid w:val="00066174"/>
    <w:rsid w:val="000709AE"/>
    <w:rsid w:val="000739B5"/>
    <w:rsid w:val="00087A13"/>
    <w:rsid w:val="000A4197"/>
    <w:rsid w:val="000A555F"/>
    <w:rsid w:val="000B2457"/>
    <w:rsid w:val="000B56D4"/>
    <w:rsid w:val="000B68CE"/>
    <w:rsid w:val="000C1A4A"/>
    <w:rsid w:val="000C24B6"/>
    <w:rsid w:val="000C40A7"/>
    <w:rsid w:val="000D2880"/>
    <w:rsid w:val="000F4463"/>
    <w:rsid w:val="00125E3F"/>
    <w:rsid w:val="00126822"/>
    <w:rsid w:val="001457B8"/>
    <w:rsid w:val="0014728E"/>
    <w:rsid w:val="001513F3"/>
    <w:rsid w:val="00151BE7"/>
    <w:rsid w:val="00155558"/>
    <w:rsid w:val="001613A5"/>
    <w:rsid w:val="00161F46"/>
    <w:rsid w:val="00163B94"/>
    <w:rsid w:val="00164245"/>
    <w:rsid w:val="00164426"/>
    <w:rsid w:val="00170771"/>
    <w:rsid w:val="0017157A"/>
    <w:rsid w:val="00180BEA"/>
    <w:rsid w:val="00185ED5"/>
    <w:rsid w:val="00194E65"/>
    <w:rsid w:val="001A490E"/>
    <w:rsid w:val="001A51F8"/>
    <w:rsid w:val="001C74B6"/>
    <w:rsid w:val="001D2E5B"/>
    <w:rsid w:val="001D4E52"/>
    <w:rsid w:val="001F0910"/>
    <w:rsid w:val="002029BD"/>
    <w:rsid w:val="002033D0"/>
    <w:rsid w:val="00210870"/>
    <w:rsid w:val="00212132"/>
    <w:rsid w:val="0021587B"/>
    <w:rsid w:val="002272DB"/>
    <w:rsid w:val="00227F22"/>
    <w:rsid w:val="002306CC"/>
    <w:rsid w:val="0023123F"/>
    <w:rsid w:val="002316C0"/>
    <w:rsid w:val="00233FBC"/>
    <w:rsid w:val="00240E1C"/>
    <w:rsid w:val="0025233E"/>
    <w:rsid w:val="00253C5F"/>
    <w:rsid w:val="00256E40"/>
    <w:rsid w:val="002652EA"/>
    <w:rsid w:val="00270FFB"/>
    <w:rsid w:val="0027170B"/>
    <w:rsid w:val="00273238"/>
    <w:rsid w:val="0027325C"/>
    <w:rsid w:val="00295777"/>
    <w:rsid w:val="00296603"/>
    <w:rsid w:val="00296998"/>
    <w:rsid w:val="002A140A"/>
    <w:rsid w:val="002A3073"/>
    <w:rsid w:val="002A6DD2"/>
    <w:rsid w:val="002B10B4"/>
    <w:rsid w:val="002B6BDB"/>
    <w:rsid w:val="002C212A"/>
    <w:rsid w:val="002D6605"/>
    <w:rsid w:val="002E436C"/>
    <w:rsid w:val="002E48BF"/>
    <w:rsid w:val="002E5D9D"/>
    <w:rsid w:val="002E6379"/>
    <w:rsid w:val="002F3EFE"/>
    <w:rsid w:val="002F69EF"/>
    <w:rsid w:val="00301498"/>
    <w:rsid w:val="00301960"/>
    <w:rsid w:val="00326EE8"/>
    <w:rsid w:val="00333895"/>
    <w:rsid w:val="0034188A"/>
    <w:rsid w:val="00342454"/>
    <w:rsid w:val="003429B7"/>
    <w:rsid w:val="003431CD"/>
    <w:rsid w:val="00345267"/>
    <w:rsid w:val="00345673"/>
    <w:rsid w:val="0035273A"/>
    <w:rsid w:val="00352F4F"/>
    <w:rsid w:val="003618AE"/>
    <w:rsid w:val="0037066F"/>
    <w:rsid w:val="00383537"/>
    <w:rsid w:val="003852B5"/>
    <w:rsid w:val="00391D86"/>
    <w:rsid w:val="003A3B47"/>
    <w:rsid w:val="003A46CE"/>
    <w:rsid w:val="003A5961"/>
    <w:rsid w:val="003A78DA"/>
    <w:rsid w:val="003B7DF7"/>
    <w:rsid w:val="003C3270"/>
    <w:rsid w:val="003D7C97"/>
    <w:rsid w:val="003E149D"/>
    <w:rsid w:val="003F4A74"/>
    <w:rsid w:val="003F72C0"/>
    <w:rsid w:val="00400A0A"/>
    <w:rsid w:val="00406447"/>
    <w:rsid w:val="004120D1"/>
    <w:rsid w:val="00412F76"/>
    <w:rsid w:val="00416AE0"/>
    <w:rsid w:val="004249F4"/>
    <w:rsid w:val="00425ACC"/>
    <w:rsid w:val="00435213"/>
    <w:rsid w:val="004366AE"/>
    <w:rsid w:val="00443B1B"/>
    <w:rsid w:val="0045051E"/>
    <w:rsid w:val="00450A76"/>
    <w:rsid w:val="00473FE4"/>
    <w:rsid w:val="0047602E"/>
    <w:rsid w:val="004773DF"/>
    <w:rsid w:val="00485C1D"/>
    <w:rsid w:val="0048657E"/>
    <w:rsid w:val="004910EF"/>
    <w:rsid w:val="004A09C5"/>
    <w:rsid w:val="004A13E5"/>
    <w:rsid w:val="004A3982"/>
    <w:rsid w:val="004A5083"/>
    <w:rsid w:val="004C0851"/>
    <w:rsid w:val="004D6B4F"/>
    <w:rsid w:val="004F31EA"/>
    <w:rsid w:val="004F4672"/>
    <w:rsid w:val="004F7E69"/>
    <w:rsid w:val="00513F31"/>
    <w:rsid w:val="00540D1D"/>
    <w:rsid w:val="00547BA8"/>
    <w:rsid w:val="00564996"/>
    <w:rsid w:val="00565615"/>
    <w:rsid w:val="0057151A"/>
    <w:rsid w:val="00571D96"/>
    <w:rsid w:val="0057492C"/>
    <w:rsid w:val="0059762E"/>
    <w:rsid w:val="005A44C8"/>
    <w:rsid w:val="005A69FC"/>
    <w:rsid w:val="005A7F81"/>
    <w:rsid w:val="005D2338"/>
    <w:rsid w:val="005E0F04"/>
    <w:rsid w:val="005E140E"/>
    <w:rsid w:val="005E472C"/>
    <w:rsid w:val="005E5133"/>
    <w:rsid w:val="005F025F"/>
    <w:rsid w:val="005F02D1"/>
    <w:rsid w:val="005F0DEA"/>
    <w:rsid w:val="005F161E"/>
    <w:rsid w:val="005F18D8"/>
    <w:rsid w:val="005F1D23"/>
    <w:rsid w:val="005F5E37"/>
    <w:rsid w:val="005F71A2"/>
    <w:rsid w:val="00601007"/>
    <w:rsid w:val="00607C18"/>
    <w:rsid w:val="00610EB9"/>
    <w:rsid w:val="0062068E"/>
    <w:rsid w:val="0063594D"/>
    <w:rsid w:val="006502DC"/>
    <w:rsid w:val="00654624"/>
    <w:rsid w:val="00656994"/>
    <w:rsid w:val="00672F80"/>
    <w:rsid w:val="00673464"/>
    <w:rsid w:val="00680C12"/>
    <w:rsid w:val="00681106"/>
    <w:rsid w:val="006855F3"/>
    <w:rsid w:val="00687E3D"/>
    <w:rsid w:val="00697A90"/>
    <w:rsid w:val="006A1EFD"/>
    <w:rsid w:val="006B3E0C"/>
    <w:rsid w:val="006C20DC"/>
    <w:rsid w:val="006D5030"/>
    <w:rsid w:val="006D6864"/>
    <w:rsid w:val="006E504F"/>
    <w:rsid w:val="006F2C13"/>
    <w:rsid w:val="006F3CDD"/>
    <w:rsid w:val="006F65E7"/>
    <w:rsid w:val="0071545E"/>
    <w:rsid w:val="00717068"/>
    <w:rsid w:val="00732127"/>
    <w:rsid w:val="007322A1"/>
    <w:rsid w:val="00740EC2"/>
    <w:rsid w:val="00742994"/>
    <w:rsid w:val="007463F6"/>
    <w:rsid w:val="00756BBC"/>
    <w:rsid w:val="007609D2"/>
    <w:rsid w:val="007636F8"/>
    <w:rsid w:val="00771DB4"/>
    <w:rsid w:val="0077391A"/>
    <w:rsid w:val="00780D56"/>
    <w:rsid w:val="00781127"/>
    <w:rsid w:val="00781691"/>
    <w:rsid w:val="00784DC3"/>
    <w:rsid w:val="00785AF4"/>
    <w:rsid w:val="00786920"/>
    <w:rsid w:val="00787EAD"/>
    <w:rsid w:val="00790CA9"/>
    <w:rsid w:val="007928F3"/>
    <w:rsid w:val="007A61EF"/>
    <w:rsid w:val="007A6C16"/>
    <w:rsid w:val="007B0155"/>
    <w:rsid w:val="007B5965"/>
    <w:rsid w:val="007C3E87"/>
    <w:rsid w:val="007D4F59"/>
    <w:rsid w:val="007E06E8"/>
    <w:rsid w:val="007E25E0"/>
    <w:rsid w:val="007F529E"/>
    <w:rsid w:val="00800C11"/>
    <w:rsid w:val="008031D0"/>
    <w:rsid w:val="00804D70"/>
    <w:rsid w:val="00806079"/>
    <w:rsid w:val="0081270B"/>
    <w:rsid w:val="0081411E"/>
    <w:rsid w:val="00822928"/>
    <w:rsid w:val="00822DEC"/>
    <w:rsid w:val="00832C3E"/>
    <w:rsid w:val="0084137E"/>
    <w:rsid w:val="00842658"/>
    <w:rsid w:val="00843B07"/>
    <w:rsid w:val="0085258F"/>
    <w:rsid w:val="008561E5"/>
    <w:rsid w:val="0085677B"/>
    <w:rsid w:val="00862E68"/>
    <w:rsid w:val="00867916"/>
    <w:rsid w:val="008711EF"/>
    <w:rsid w:val="008716DF"/>
    <w:rsid w:val="00872C84"/>
    <w:rsid w:val="00876A88"/>
    <w:rsid w:val="00882ADC"/>
    <w:rsid w:val="008841F6"/>
    <w:rsid w:val="0089078E"/>
    <w:rsid w:val="008A09E5"/>
    <w:rsid w:val="008A25C8"/>
    <w:rsid w:val="008C1F43"/>
    <w:rsid w:val="008C44E2"/>
    <w:rsid w:val="008C531E"/>
    <w:rsid w:val="008D082B"/>
    <w:rsid w:val="008D69CE"/>
    <w:rsid w:val="008F0799"/>
    <w:rsid w:val="00905D9D"/>
    <w:rsid w:val="0090672C"/>
    <w:rsid w:val="00911F50"/>
    <w:rsid w:val="0091677B"/>
    <w:rsid w:val="00917B35"/>
    <w:rsid w:val="009202D2"/>
    <w:rsid w:val="009214C9"/>
    <w:rsid w:val="0092272A"/>
    <w:rsid w:val="0093228F"/>
    <w:rsid w:val="009329F9"/>
    <w:rsid w:val="0093381B"/>
    <w:rsid w:val="00943F06"/>
    <w:rsid w:val="00944BCD"/>
    <w:rsid w:val="009479B0"/>
    <w:rsid w:val="00961152"/>
    <w:rsid w:val="00981BEA"/>
    <w:rsid w:val="009857A7"/>
    <w:rsid w:val="00991534"/>
    <w:rsid w:val="00991EE2"/>
    <w:rsid w:val="009920AE"/>
    <w:rsid w:val="00992FCF"/>
    <w:rsid w:val="009A2A89"/>
    <w:rsid w:val="009A6BB9"/>
    <w:rsid w:val="009B21DF"/>
    <w:rsid w:val="009B6A2C"/>
    <w:rsid w:val="009D237C"/>
    <w:rsid w:val="009E38B6"/>
    <w:rsid w:val="009E6771"/>
    <w:rsid w:val="009F1DC7"/>
    <w:rsid w:val="00A15B04"/>
    <w:rsid w:val="00A260B8"/>
    <w:rsid w:val="00A330BC"/>
    <w:rsid w:val="00A33E0A"/>
    <w:rsid w:val="00A34408"/>
    <w:rsid w:val="00A351ED"/>
    <w:rsid w:val="00A40BAC"/>
    <w:rsid w:val="00A513D9"/>
    <w:rsid w:val="00A53104"/>
    <w:rsid w:val="00A54C20"/>
    <w:rsid w:val="00A55B2D"/>
    <w:rsid w:val="00A567D2"/>
    <w:rsid w:val="00A610B1"/>
    <w:rsid w:val="00A61F2D"/>
    <w:rsid w:val="00A62B64"/>
    <w:rsid w:val="00A724E4"/>
    <w:rsid w:val="00A76653"/>
    <w:rsid w:val="00A77C5F"/>
    <w:rsid w:val="00A83001"/>
    <w:rsid w:val="00AA2837"/>
    <w:rsid w:val="00AA5FF9"/>
    <w:rsid w:val="00AD2017"/>
    <w:rsid w:val="00AD5587"/>
    <w:rsid w:val="00AE31D1"/>
    <w:rsid w:val="00AE7748"/>
    <w:rsid w:val="00AF24B6"/>
    <w:rsid w:val="00AF2F68"/>
    <w:rsid w:val="00AF4166"/>
    <w:rsid w:val="00B011DA"/>
    <w:rsid w:val="00B04E6A"/>
    <w:rsid w:val="00B06421"/>
    <w:rsid w:val="00B07761"/>
    <w:rsid w:val="00B137B2"/>
    <w:rsid w:val="00B14048"/>
    <w:rsid w:val="00B17CF8"/>
    <w:rsid w:val="00B2438B"/>
    <w:rsid w:val="00B26371"/>
    <w:rsid w:val="00B26F00"/>
    <w:rsid w:val="00B27B4A"/>
    <w:rsid w:val="00B402B8"/>
    <w:rsid w:val="00B409E0"/>
    <w:rsid w:val="00B504F3"/>
    <w:rsid w:val="00B56646"/>
    <w:rsid w:val="00B57EB4"/>
    <w:rsid w:val="00B63863"/>
    <w:rsid w:val="00B66E3A"/>
    <w:rsid w:val="00B70498"/>
    <w:rsid w:val="00B73210"/>
    <w:rsid w:val="00B74AEB"/>
    <w:rsid w:val="00B75C33"/>
    <w:rsid w:val="00B838C1"/>
    <w:rsid w:val="00B90FE6"/>
    <w:rsid w:val="00B96D83"/>
    <w:rsid w:val="00BA438D"/>
    <w:rsid w:val="00BA46A8"/>
    <w:rsid w:val="00BA5B77"/>
    <w:rsid w:val="00BC25C3"/>
    <w:rsid w:val="00BD04DA"/>
    <w:rsid w:val="00BD3CE9"/>
    <w:rsid w:val="00BD6EF4"/>
    <w:rsid w:val="00BE4409"/>
    <w:rsid w:val="00BF4312"/>
    <w:rsid w:val="00C2308F"/>
    <w:rsid w:val="00C2514C"/>
    <w:rsid w:val="00C26BC6"/>
    <w:rsid w:val="00C34150"/>
    <w:rsid w:val="00C474A8"/>
    <w:rsid w:val="00C50845"/>
    <w:rsid w:val="00C56DED"/>
    <w:rsid w:val="00C64CFB"/>
    <w:rsid w:val="00C75CDE"/>
    <w:rsid w:val="00C8481C"/>
    <w:rsid w:val="00C90265"/>
    <w:rsid w:val="00C973C9"/>
    <w:rsid w:val="00CB0463"/>
    <w:rsid w:val="00CB0973"/>
    <w:rsid w:val="00CB2BF3"/>
    <w:rsid w:val="00CB3300"/>
    <w:rsid w:val="00CB3754"/>
    <w:rsid w:val="00CC514F"/>
    <w:rsid w:val="00CD0679"/>
    <w:rsid w:val="00CD31CC"/>
    <w:rsid w:val="00CD3BF8"/>
    <w:rsid w:val="00CD587D"/>
    <w:rsid w:val="00CD72A8"/>
    <w:rsid w:val="00CE3B62"/>
    <w:rsid w:val="00CE7F74"/>
    <w:rsid w:val="00D24899"/>
    <w:rsid w:val="00D30ADC"/>
    <w:rsid w:val="00D337A6"/>
    <w:rsid w:val="00D40777"/>
    <w:rsid w:val="00D45ACE"/>
    <w:rsid w:val="00D51FD1"/>
    <w:rsid w:val="00D57B38"/>
    <w:rsid w:val="00D60908"/>
    <w:rsid w:val="00D6318E"/>
    <w:rsid w:val="00D7040A"/>
    <w:rsid w:val="00D7484A"/>
    <w:rsid w:val="00D82675"/>
    <w:rsid w:val="00D849D9"/>
    <w:rsid w:val="00DA0C4E"/>
    <w:rsid w:val="00DA201D"/>
    <w:rsid w:val="00DA728D"/>
    <w:rsid w:val="00DB5861"/>
    <w:rsid w:val="00DB7E67"/>
    <w:rsid w:val="00DD02C3"/>
    <w:rsid w:val="00DD19B9"/>
    <w:rsid w:val="00DD2C86"/>
    <w:rsid w:val="00DD3E4A"/>
    <w:rsid w:val="00DD650E"/>
    <w:rsid w:val="00DD7FDE"/>
    <w:rsid w:val="00DE4C4E"/>
    <w:rsid w:val="00DE5A3B"/>
    <w:rsid w:val="00DF6AF1"/>
    <w:rsid w:val="00DF7193"/>
    <w:rsid w:val="00E003D2"/>
    <w:rsid w:val="00E0231B"/>
    <w:rsid w:val="00E0504F"/>
    <w:rsid w:val="00E1770B"/>
    <w:rsid w:val="00E27FC4"/>
    <w:rsid w:val="00E32BAB"/>
    <w:rsid w:val="00E43321"/>
    <w:rsid w:val="00E51536"/>
    <w:rsid w:val="00E541B0"/>
    <w:rsid w:val="00E57615"/>
    <w:rsid w:val="00E6388A"/>
    <w:rsid w:val="00E71170"/>
    <w:rsid w:val="00E82F27"/>
    <w:rsid w:val="00E8381B"/>
    <w:rsid w:val="00EB6006"/>
    <w:rsid w:val="00EB6406"/>
    <w:rsid w:val="00EC67BD"/>
    <w:rsid w:val="00ED3D8E"/>
    <w:rsid w:val="00EE079E"/>
    <w:rsid w:val="00EE589C"/>
    <w:rsid w:val="00EE6BF9"/>
    <w:rsid w:val="00EF2F18"/>
    <w:rsid w:val="00EF49D3"/>
    <w:rsid w:val="00EF564D"/>
    <w:rsid w:val="00EF61D7"/>
    <w:rsid w:val="00F03ADA"/>
    <w:rsid w:val="00F05BA9"/>
    <w:rsid w:val="00F075C0"/>
    <w:rsid w:val="00F1133E"/>
    <w:rsid w:val="00F4012F"/>
    <w:rsid w:val="00F40883"/>
    <w:rsid w:val="00F43A2B"/>
    <w:rsid w:val="00F43CCF"/>
    <w:rsid w:val="00F44C82"/>
    <w:rsid w:val="00F50F0E"/>
    <w:rsid w:val="00F510D4"/>
    <w:rsid w:val="00F520F2"/>
    <w:rsid w:val="00F551D0"/>
    <w:rsid w:val="00F57C08"/>
    <w:rsid w:val="00F606C8"/>
    <w:rsid w:val="00F61315"/>
    <w:rsid w:val="00F6326F"/>
    <w:rsid w:val="00F76E3F"/>
    <w:rsid w:val="00F81350"/>
    <w:rsid w:val="00F81BD5"/>
    <w:rsid w:val="00F87167"/>
    <w:rsid w:val="00F87634"/>
    <w:rsid w:val="00F91146"/>
    <w:rsid w:val="00FB31C8"/>
    <w:rsid w:val="00FC2521"/>
    <w:rsid w:val="00FD01FF"/>
    <w:rsid w:val="00FD6E07"/>
    <w:rsid w:val="00FE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A5D16D"/>
  <w15:docId w15:val="{FD03B685-981A-4D01-97CF-21C334C3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C508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0">
    <w:name w:val="Основной текст (2)"/>
    <w:basedOn w:val="2"/>
    <w:rsid w:val="00C508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C9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2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4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4BCD"/>
  </w:style>
  <w:style w:type="paragraph" w:styleId="a7">
    <w:name w:val="footer"/>
    <w:basedOn w:val="a"/>
    <w:link w:val="a8"/>
    <w:uiPriority w:val="99"/>
    <w:unhideWhenUsed/>
    <w:rsid w:val="00944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4BCD"/>
  </w:style>
  <w:style w:type="paragraph" w:styleId="a9">
    <w:name w:val="List Paragraph"/>
    <w:basedOn w:val="a"/>
    <w:uiPriority w:val="34"/>
    <w:qFormat/>
    <w:rsid w:val="00CB3754"/>
    <w:pPr>
      <w:ind w:left="720"/>
      <w:contextualSpacing/>
    </w:pPr>
  </w:style>
  <w:style w:type="paragraph" w:customStyle="1" w:styleId="s1">
    <w:name w:val="s_1"/>
    <w:basedOn w:val="a"/>
    <w:rsid w:val="00295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7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67473-6FBB-41DA-BB16-AE0068425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4425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Samus Anna Sergeevna</dc:creator>
  <cp:lastModifiedBy>Habarova Regina Viktorovna</cp:lastModifiedBy>
  <cp:revision>438</cp:revision>
  <cp:lastPrinted>2025-12-04T13:46:00Z</cp:lastPrinted>
  <dcterms:created xsi:type="dcterms:W3CDTF">2020-12-16T07:41:00Z</dcterms:created>
  <dcterms:modified xsi:type="dcterms:W3CDTF">2025-12-04T13:47:00Z</dcterms:modified>
</cp:coreProperties>
</file>